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7027F" w14:textId="77777777"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  <w:bookmarkStart w:id="0" w:name="_Hlk170119158"/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 Р А З О К  З А Я В И</w:t>
      </w:r>
    </w:p>
    <w:bookmarkEnd w:id="0"/>
    <w:p w14:paraId="77F77310" w14:textId="77777777" w:rsidR="00707CC9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p w14:paraId="6B061E1A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</w:pPr>
    </w:p>
    <w:tbl>
      <w:tblPr>
        <w:tblW w:w="100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246"/>
      </w:tblGrid>
      <w:tr w:rsidR="00707CC9" w:rsidRPr="00874F42" w14:paraId="38BAC7E5" w14:textId="77777777" w:rsidTr="00F92482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DBDDC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val="ru-RU" w:bidi="en-US"/>
              </w:rPr>
            </w:pPr>
          </w:p>
        </w:tc>
        <w:tc>
          <w:tcPr>
            <w:tcW w:w="52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988D9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14:paraId="7A73C432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463AAA6D" w14:textId="77777777" w:rsidR="00707CC9" w:rsidRPr="00874F42" w:rsidRDefault="00707CC9" w:rsidP="00214F9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</w:p>
          <w:p w14:paraId="53A8DF9A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(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прізвище, ім’я, по батькові кандидата </w:t>
            </w:r>
            <w:r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в присяжні у родовому відмінку</w:t>
            </w: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)</w:t>
            </w:r>
          </w:p>
          <w:p w14:paraId="10970624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0CD35BD6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(постійне місце проживання кандидата </w:t>
            </w:r>
            <w:r w:rsidR="00F9248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  <w:p w14:paraId="2376E288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14:paraId="22DD4151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 (контактний номер телефону)</w:t>
            </w:r>
          </w:p>
          <w:p w14:paraId="1D1F85F6" w14:textId="77777777" w:rsidR="00707CC9" w:rsidRPr="00874F42" w:rsidRDefault="00707CC9" w:rsidP="00214F96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</w:p>
          <w:p w14:paraId="5D62F76C" w14:textId="77777777" w:rsidR="00707CC9" w:rsidRPr="00874F42" w:rsidRDefault="00707CC9" w:rsidP="00214F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</w:pP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(електронна адреса к</w:t>
            </w:r>
            <w:r w:rsidR="00F9248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 xml:space="preserve">андидата / кандидатки у </w:t>
            </w:r>
            <w:r w:rsidRPr="00874F42">
              <w:rPr>
                <w:rFonts w:ascii="Times New Roman" w:eastAsia="Andale Sans UI" w:hAnsi="Times New Roman" w:cs="Times New Roman"/>
                <w:i/>
                <w:kern w:val="3"/>
                <w:sz w:val="20"/>
                <w:szCs w:val="20"/>
                <w:lang w:bidi="en-US"/>
              </w:rPr>
              <w:t>присяжні)</w:t>
            </w:r>
          </w:p>
        </w:tc>
      </w:tr>
    </w:tbl>
    <w:p w14:paraId="709377FA" w14:textId="77777777" w:rsidR="00707CC9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646E9F37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2DEE251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Заява</w:t>
      </w:r>
    </w:p>
    <w:p w14:paraId="3B9CEF07" w14:textId="77777777" w:rsidR="00707CC9" w:rsidRDefault="00707CC9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Прошу включити мене до списку присяжних _______</w:t>
      </w:r>
      <w:r w:rsidRPr="00874F42"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  <w:t>(вказується назва районного суду міста Києва).</w:t>
      </w:r>
    </w:p>
    <w:p w14:paraId="0E8AC2D4" w14:textId="77777777" w:rsidR="00F92482" w:rsidRPr="00D7069C" w:rsidRDefault="00F92482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8"/>
          <w:szCs w:val="28"/>
          <w:u w:val="single"/>
          <w:lang w:bidi="en-US"/>
        </w:rPr>
      </w:pPr>
    </w:p>
    <w:p w14:paraId="7C60FCFA" w14:textId="77777777" w:rsidR="00707CC9" w:rsidRDefault="00707CC9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Інформую, що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мене не застосовуються норми, визначені частиною другою статті 65 Закону України «Про судоустрій і статус суддів». 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Обставини, які унеможливлюють мою участь у здійсненні правосуддя відсутні.</w:t>
      </w:r>
    </w:p>
    <w:p w14:paraId="2FD60B57" w14:textId="77777777" w:rsidR="00F92482" w:rsidRPr="00D7069C" w:rsidRDefault="00F92482" w:rsidP="00707CC9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17DE0A5" w14:textId="77777777" w:rsidR="00707CC9" w:rsidRPr="00874F42" w:rsidRDefault="00707CC9" w:rsidP="00707CC9">
      <w:pPr>
        <w:tabs>
          <w:tab w:val="left" w:pos="567"/>
        </w:tabs>
        <w:spacing w:after="0" w:line="276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 xml:space="preserve">Надаю згоду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обробку та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використання моїх персональних даних відповідно до Закону України «Про захист персональних даних» та </w:t>
      </w:r>
      <w:r w:rsidRPr="00874F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оприлюднення відомостей стосовно мене як кандидата в присяжні  на офіційному сайті Київської міської ради. </w:t>
      </w:r>
    </w:p>
    <w:p w14:paraId="15200431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84D9502" w14:textId="77777777" w:rsidR="00707CC9" w:rsidRDefault="00707CC9" w:rsidP="00707CC9">
      <w:pPr>
        <w:spacing w:after="0" w:line="276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 xml:space="preserve">  П</w:t>
      </w:r>
      <w:r w:rsidRPr="00874F42">
        <w:rPr>
          <w:rFonts w:ascii="Times New Roman" w:hAnsi="Times New Roman" w:cs="Times New Roman"/>
          <w:sz w:val="28"/>
          <w:szCs w:val="28"/>
        </w:rPr>
        <w:t>ідтверджую повноту, достовірність інформації в поданих мною документах.</w:t>
      </w:r>
    </w:p>
    <w:p w14:paraId="235A32F6" w14:textId="77777777" w:rsidR="00F92482" w:rsidRPr="00D7069C" w:rsidRDefault="00F92482" w:rsidP="00707CC9">
      <w:pPr>
        <w:spacing w:after="0" w:line="276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1DAE9" w14:textId="77777777" w:rsidR="00707CC9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14:paraId="03180ACB" w14:textId="77777777" w:rsidR="00707CC9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4C62C1AC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ind w:firstLine="708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</w:p>
    <w:p w14:paraId="03ACB89C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ind w:firstLine="851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"___" ____________ _____</w:t>
      </w:r>
    </w:p>
    <w:p w14:paraId="1432E9FA" w14:textId="77777777" w:rsidR="00707CC9" w:rsidRPr="00874F42" w:rsidRDefault="00707CC9" w:rsidP="00707CC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</w:r>
      <w:r w:rsidRPr="00874F42"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  <w:tab/>
        <w:t>підпис</w:t>
      </w:r>
    </w:p>
    <w:sectPr w:rsidR="00707CC9" w:rsidRPr="00874F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00BE0"/>
    <w:multiLevelType w:val="hybridMultilevel"/>
    <w:tmpl w:val="4CFE042E"/>
    <w:lvl w:ilvl="0" w:tplc="CACEEA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D681B"/>
    <w:multiLevelType w:val="hybridMultilevel"/>
    <w:tmpl w:val="37483298"/>
    <w:lvl w:ilvl="0" w:tplc="552852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37401856">
    <w:abstractNumId w:val="0"/>
  </w:num>
  <w:num w:numId="2" w16cid:durableId="1355884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C9"/>
    <w:rsid w:val="00423960"/>
    <w:rsid w:val="0056634D"/>
    <w:rsid w:val="00707CC9"/>
    <w:rsid w:val="00843215"/>
    <w:rsid w:val="00D71AB0"/>
    <w:rsid w:val="00F34E05"/>
    <w:rsid w:val="00F9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87C7"/>
  <w15:chartTrackingRefBased/>
  <w15:docId w15:val="{F067C6C9-41D5-42F5-A029-35CCE2CD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CC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707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rvps2">
    <w:name w:val="rvps2"/>
    <w:basedOn w:val="a"/>
    <w:rsid w:val="00707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07CC9"/>
    <w:rPr>
      <w:b/>
      <w:bCs/>
    </w:rPr>
  </w:style>
  <w:style w:type="character" w:styleId="a5">
    <w:name w:val="Hyperlink"/>
    <w:basedOn w:val="a0"/>
    <w:uiPriority w:val="99"/>
    <w:unhideWhenUsed/>
    <w:rsid w:val="00707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admin</cp:lastModifiedBy>
  <cp:revision>2</cp:revision>
  <dcterms:created xsi:type="dcterms:W3CDTF">2024-06-24T07:59:00Z</dcterms:created>
  <dcterms:modified xsi:type="dcterms:W3CDTF">2024-06-24T07:59:00Z</dcterms:modified>
</cp:coreProperties>
</file>